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E1" w:rsidRDefault="002A6D01">
      <w:r>
        <w:t xml:space="preserve">Child </w:t>
      </w:r>
      <w:r w:rsidR="00653AE1">
        <w:t>Cinderella Costume</w:t>
      </w:r>
    </w:p>
    <w:p w:rsidR="00653AE1" w:rsidRDefault="00653AE1">
      <w:r>
        <w:t xml:space="preserve">Do you have a Disney Princess fan in your house like I do? My little one has already decided she must have a Cinderella </w:t>
      </w:r>
      <w:r w:rsidR="002A6D01">
        <w:t>costume this Halloween. Sound like you</w:t>
      </w:r>
      <w:r w:rsidR="00534EE6">
        <w:t>r</w:t>
      </w:r>
      <w:r w:rsidR="002A6D01">
        <w:t xml:space="preserve"> child? Cinderella costume it is, then!</w:t>
      </w:r>
    </w:p>
    <w:p w:rsidR="002A6D01" w:rsidRDefault="002A6D01">
      <w:hyperlink r:id="rId5" w:history="1">
        <w:r w:rsidRPr="003C3266">
          <w:rPr>
            <w:rStyle w:val="Hyperlink"/>
          </w:rPr>
          <w:t>http://www.amazon.com/Cinderella-Costume-Girls-Size-4-6/dp/B000HCNALC</w:t>
        </w:r>
      </w:hyperlink>
      <w:r>
        <w:t xml:space="preserve">  </w:t>
      </w:r>
      <w:proofErr w:type="gramStart"/>
      <w:r>
        <w:t>This</w:t>
      </w:r>
      <w:proofErr w:type="gramEnd"/>
      <w:r>
        <w:t xml:space="preserve"> one caught my eye when I was doing some “online window shopping” with her last night. </w:t>
      </w:r>
    </w:p>
    <w:p w:rsidR="00534EE6" w:rsidRDefault="00534EE6">
      <w:r>
        <w:t xml:space="preserve">I think the Cinderella cameo on the front of this gown is just adorable! </w:t>
      </w:r>
      <w:hyperlink r:id="rId6" w:history="1">
        <w:r w:rsidRPr="003C3266">
          <w:rPr>
            <w:rStyle w:val="Hyperlink"/>
          </w:rPr>
          <w:t>http://www.amazon.com/Disney-Cinderella-Ballet-Slippers-Child/dp/B003XNTRQY/ref=pd_sim_a_4</w:t>
        </w:r>
      </w:hyperlink>
      <w:r>
        <w:t xml:space="preserve"> </w:t>
      </w:r>
    </w:p>
    <w:p w:rsidR="002A6D01" w:rsidRDefault="00534EE6">
      <w:r>
        <w:t>Both</w:t>
      </w:r>
      <w:r w:rsidR="002A6D01">
        <w:t xml:space="preserve"> of these costumes would</w:t>
      </w:r>
      <w:r>
        <w:t xml:space="preserve"> be super cute with these shoes, which are safer than the traditional glass slippers when your little princess is out trick or treating </w:t>
      </w:r>
      <w:proofErr w:type="gramStart"/>
      <w:r>
        <w:t xml:space="preserve">- </w:t>
      </w:r>
      <w:r w:rsidR="002A6D01">
        <w:t xml:space="preserve"> </w:t>
      </w:r>
      <w:proofErr w:type="gramEnd"/>
      <w:hyperlink r:id="rId7" w:history="1">
        <w:r w:rsidR="002A6D01" w:rsidRPr="003C3266">
          <w:rPr>
            <w:rStyle w:val="Hyperlink"/>
          </w:rPr>
          <w:t>http://www.amazon.com/Disney-Cinderella-Ballet-Slippers-Child/dp/B003XNTRQY/ref=pd_sim_a_4</w:t>
        </w:r>
      </w:hyperlink>
      <w:r w:rsidR="002A6D01">
        <w:t xml:space="preserve"> – you know what they say, if the shoe fits, wear it! </w:t>
      </w:r>
    </w:p>
    <w:p w:rsidR="002A6D01" w:rsidRDefault="00534EE6">
      <w:r>
        <w:t>Either way, here’s hoping all the little Cinderella fans out there get to feel like the belle of the ball this Halloween!</w:t>
      </w:r>
      <w:bookmarkStart w:id="0" w:name="_GoBack"/>
      <w:bookmarkEnd w:id="0"/>
    </w:p>
    <w:sectPr w:rsidR="002A6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E1"/>
    <w:rsid w:val="002A6D01"/>
    <w:rsid w:val="00534EE6"/>
    <w:rsid w:val="00653AE1"/>
    <w:rsid w:val="00EA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D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azon.com/Disney-Cinderella-Ballet-Slippers-Child/dp/B003XNTRQY/ref=pd_sim_a_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mazon.com/Disney-Cinderella-Ballet-Slippers-Child/dp/B003XNTRQY/ref=pd_sim_a_4" TargetMode="External"/><Relationship Id="rId5" Type="http://schemas.openxmlformats.org/officeDocument/2006/relationships/hyperlink" Target="http://www.amazon.com/Cinderella-Costume-Girls-Size-4-6/dp/B000HCNAL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1</cp:revision>
  <dcterms:created xsi:type="dcterms:W3CDTF">2013-09-10T01:04:00Z</dcterms:created>
  <dcterms:modified xsi:type="dcterms:W3CDTF">2013-09-10T01:40:00Z</dcterms:modified>
</cp:coreProperties>
</file>